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F4D" w:rsidRDefault="007C1F4D" w:rsidP="007C1F4D">
      <w:pPr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C1F4D" w:rsidRPr="002F4095" w:rsidRDefault="007C1F4D" w:rsidP="007C1F4D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FE4A96">
        <w:rPr>
          <w:rFonts w:ascii="Times New Roman" w:hAnsi="Times New Roman" w:cs="Times New Roman"/>
          <w:b/>
          <w:sz w:val="28"/>
          <w:szCs w:val="28"/>
        </w:rPr>
        <w:t xml:space="preserve">Информация по педагогам, реализующим </w:t>
      </w:r>
      <w:proofErr w:type="gramStart"/>
      <w:r w:rsidRPr="00FE4A96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  <w:r w:rsidRPr="00FE4A9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497"/>
        <w:gridCol w:w="2045"/>
        <w:gridCol w:w="1887"/>
        <w:gridCol w:w="4751"/>
      </w:tblGrid>
      <w:tr w:rsidR="007C1F4D" w:rsidRPr="002F4095" w:rsidTr="007C1F4D">
        <w:tc>
          <w:tcPr>
            <w:tcW w:w="49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045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</w:p>
        </w:tc>
        <w:tc>
          <w:tcPr>
            <w:tcW w:w="188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4751" w:type="dxa"/>
          </w:tcPr>
          <w:p w:rsidR="007C1F4D" w:rsidRPr="007C1F4D" w:rsidRDefault="007C1F4D" w:rsidP="007C1F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  <w:proofErr w:type="gramStart"/>
            <w:r w:rsidRPr="00FE4A96"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</w:p>
        </w:tc>
      </w:tr>
      <w:tr w:rsidR="007C1F4D" w:rsidRPr="002F4095" w:rsidTr="007C1F4D">
        <w:tc>
          <w:tcPr>
            <w:tcW w:w="49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5" w:type="dxa"/>
          </w:tcPr>
          <w:p w:rsidR="007C1F4D" w:rsidRPr="002F4095" w:rsidRDefault="007C1F4D" w:rsidP="002353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Гиззатуллин Ш С</w:t>
            </w:r>
          </w:p>
        </w:tc>
        <w:tc>
          <w:tcPr>
            <w:tcW w:w="188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нач</w:t>
            </w:r>
            <w:proofErr w:type="spellEnd"/>
            <w:r w:rsidRPr="002F4095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4751" w:type="dxa"/>
          </w:tcPr>
          <w:p w:rsidR="007C1F4D" w:rsidRPr="002F4095" w:rsidRDefault="007C1F4D" w:rsidP="002353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Шахмат</w:t>
            </w:r>
          </w:p>
        </w:tc>
      </w:tr>
      <w:tr w:rsidR="007C1F4D" w:rsidRPr="002F4095" w:rsidTr="007C1F4D">
        <w:tc>
          <w:tcPr>
            <w:tcW w:w="49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5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Павлова И Н</w:t>
            </w:r>
          </w:p>
        </w:tc>
        <w:tc>
          <w:tcPr>
            <w:tcW w:w="188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 и литературы</w:t>
            </w:r>
          </w:p>
        </w:tc>
        <w:tc>
          <w:tcPr>
            <w:tcW w:w="4751" w:type="dxa"/>
          </w:tcPr>
          <w:p w:rsidR="007C1F4D" w:rsidRPr="002F4095" w:rsidRDefault="007C1F4D" w:rsidP="002353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Деловой русский язык</w:t>
            </w:r>
          </w:p>
        </w:tc>
      </w:tr>
      <w:tr w:rsidR="007C1F4D" w:rsidRPr="002F4095" w:rsidTr="007C1F4D">
        <w:tc>
          <w:tcPr>
            <w:tcW w:w="49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45" w:type="dxa"/>
          </w:tcPr>
          <w:p w:rsidR="007C1F4D" w:rsidRPr="002F4095" w:rsidRDefault="007C1F4D" w:rsidP="002353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Сунгатуллина А Ф</w:t>
            </w:r>
          </w:p>
        </w:tc>
        <w:tc>
          <w:tcPr>
            <w:tcW w:w="188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 и литературы</w:t>
            </w:r>
          </w:p>
        </w:tc>
        <w:tc>
          <w:tcPr>
            <w:tcW w:w="4751" w:type="dxa"/>
          </w:tcPr>
          <w:p w:rsidR="007C1F4D" w:rsidRPr="002F4095" w:rsidRDefault="007C1F4D" w:rsidP="002353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Русское слово</w:t>
            </w:r>
          </w:p>
        </w:tc>
      </w:tr>
      <w:tr w:rsidR="007C1F4D" w:rsidRPr="002F4095" w:rsidTr="007C1F4D">
        <w:tc>
          <w:tcPr>
            <w:tcW w:w="49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45" w:type="dxa"/>
          </w:tcPr>
          <w:p w:rsidR="007C1F4D" w:rsidRPr="002F4095" w:rsidRDefault="007C1F4D" w:rsidP="002353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Зиннатуллина М М</w:t>
            </w:r>
          </w:p>
        </w:tc>
        <w:tc>
          <w:tcPr>
            <w:tcW w:w="188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 и литературы</w:t>
            </w:r>
          </w:p>
        </w:tc>
        <w:tc>
          <w:tcPr>
            <w:tcW w:w="4751" w:type="dxa"/>
          </w:tcPr>
          <w:p w:rsidR="007C1F4D" w:rsidRPr="002F4095" w:rsidRDefault="007C1F4D" w:rsidP="002353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Кул</w:t>
            </w:r>
            <w:proofErr w:type="spellStart"/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ьтура</w:t>
            </w:r>
            <w:proofErr w:type="spellEnd"/>
            <w:r w:rsidRPr="002F4095">
              <w:rPr>
                <w:rFonts w:ascii="Times New Roman" w:hAnsi="Times New Roman" w:cs="Times New Roman"/>
                <w:sz w:val="28"/>
                <w:szCs w:val="28"/>
              </w:rPr>
              <w:t xml:space="preserve"> речи</w:t>
            </w:r>
          </w:p>
        </w:tc>
      </w:tr>
      <w:tr w:rsidR="007C1F4D" w:rsidRPr="002F4095" w:rsidTr="007C1F4D">
        <w:tc>
          <w:tcPr>
            <w:tcW w:w="49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45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Ибрагимова А А</w:t>
            </w:r>
          </w:p>
        </w:tc>
        <w:tc>
          <w:tcPr>
            <w:tcW w:w="188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химиии</w:t>
            </w:r>
            <w:proofErr w:type="spellEnd"/>
          </w:p>
        </w:tc>
        <w:tc>
          <w:tcPr>
            <w:tcW w:w="4751" w:type="dxa"/>
          </w:tcPr>
          <w:p w:rsidR="007C1F4D" w:rsidRPr="002F4095" w:rsidRDefault="007C1F4D" w:rsidP="002353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“Химик”</w:t>
            </w:r>
          </w:p>
        </w:tc>
      </w:tr>
      <w:tr w:rsidR="007C1F4D" w:rsidRPr="002F4095" w:rsidTr="007C1F4D">
        <w:tc>
          <w:tcPr>
            <w:tcW w:w="49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45" w:type="dxa"/>
          </w:tcPr>
          <w:p w:rsidR="007C1F4D" w:rsidRPr="002F4095" w:rsidRDefault="007C1F4D" w:rsidP="002353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Шәймәрданова Л М</w:t>
            </w:r>
          </w:p>
        </w:tc>
        <w:tc>
          <w:tcPr>
            <w:tcW w:w="188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Учитель биологии и географии</w:t>
            </w:r>
          </w:p>
        </w:tc>
        <w:tc>
          <w:tcPr>
            <w:tcW w:w="4751" w:type="dxa"/>
          </w:tcPr>
          <w:p w:rsidR="007C1F4D" w:rsidRPr="002F4095" w:rsidRDefault="007C1F4D" w:rsidP="002353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Яшь экологлар</w:t>
            </w:r>
          </w:p>
        </w:tc>
      </w:tr>
      <w:tr w:rsidR="007C1F4D" w:rsidRPr="002F4095" w:rsidTr="007C1F4D">
        <w:tc>
          <w:tcPr>
            <w:tcW w:w="49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45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 xml:space="preserve">Шакиров Ильхам </w:t>
            </w:r>
            <w:proofErr w:type="spellStart"/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Султанович</w:t>
            </w:r>
            <w:proofErr w:type="spellEnd"/>
          </w:p>
        </w:tc>
        <w:tc>
          <w:tcPr>
            <w:tcW w:w="1887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>Учитель физики и информатики</w:t>
            </w:r>
          </w:p>
        </w:tc>
        <w:tc>
          <w:tcPr>
            <w:tcW w:w="4751" w:type="dxa"/>
          </w:tcPr>
          <w:p w:rsidR="007C1F4D" w:rsidRPr="002F4095" w:rsidRDefault="007C1F4D" w:rsidP="002353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095">
              <w:rPr>
                <w:rFonts w:ascii="Times New Roman" w:hAnsi="Times New Roman" w:cs="Times New Roman"/>
                <w:sz w:val="28"/>
                <w:szCs w:val="28"/>
              </w:rPr>
              <w:t xml:space="preserve">Квант </w:t>
            </w:r>
          </w:p>
        </w:tc>
      </w:tr>
    </w:tbl>
    <w:p w:rsidR="00277952" w:rsidRDefault="00277952">
      <w:bookmarkStart w:id="0" w:name="_GoBack"/>
      <w:bookmarkEnd w:id="0"/>
    </w:p>
    <w:sectPr w:rsidR="00277952" w:rsidSect="007C1F4D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F3C"/>
    <w:rsid w:val="000B5E97"/>
    <w:rsid w:val="00277952"/>
    <w:rsid w:val="00397AD9"/>
    <w:rsid w:val="007C1F4D"/>
    <w:rsid w:val="00F2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F4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1F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F4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1F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2021-06-08T12:37:00Z</dcterms:created>
  <dcterms:modified xsi:type="dcterms:W3CDTF">2021-06-08T12:40:00Z</dcterms:modified>
</cp:coreProperties>
</file>